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D372" w14:textId="749DE10C" w:rsidR="00FC52CC" w:rsidRPr="00FC52CC" w:rsidRDefault="00FC52CC" w:rsidP="0089585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Formulaire d’inscription </w:t>
      </w:r>
      <w:r w:rsidR="00162055" w:rsidRPr="003F238F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1987">
        <w:rPr>
          <w:rFonts w:ascii="Times New Roman" w:hAnsi="Times New Roman" w:cs="Times New Roman"/>
          <w:sz w:val="24"/>
          <w:szCs w:val="24"/>
          <w:lang w:val="fr-FR"/>
        </w:rPr>
        <w:t>concours de discours en japonais</w:t>
      </w: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 202</w:t>
      </w:r>
      <w:r w:rsidR="00A90ABE">
        <w:rPr>
          <w:rFonts w:ascii="Times New Roman" w:hAnsi="Times New Roman" w:cs="Times New Roman" w:hint="eastAsia"/>
          <w:sz w:val="24"/>
          <w:szCs w:val="24"/>
          <w:lang w:val="fr-FR"/>
        </w:rPr>
        <w:t>3</w:t>
      </w:r>
    </w:p>
    <w:p w14:paraId="00119369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D50D233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1.  Informations personnelles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FC52CC" w:rsidRPr="00FC52CC" w14:paraId="200B24EA" w14:textId="77777777" w:rsidTr="00EC2028">
        <w:trPr>
          <w:trHeight w:val="757"/>
        </w:trPr>
        <w:tc>
          <w:tcPr>
            <w:tcW w:w="2830" w:type="dxa"/>
          </w:tcPr>
          <w:p w14:paraId="609CCB10" w14:textId="2DE1D8C5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  <w:r w:rsidR="00C247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(s)</w:t>
            </w:r>
          </w:p>
        </w:tc>
        <w:tc>
          <w:tcPr>
            <w:tcW w:w="6804" w:type="dxa"/>
          </w:tcPr>
          <w:p w14:paraId="7A2718CC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8EF5134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6FD9B2D" w14:textId="77777777" w:rsidTr="00EC2028">
        <w:trPr>
          <w:trHeight w:val="981"/>
        </w:trPr>
        <w:tc>
          <w:tcPr>
            <w:tcW w:w="2830" w:type="dxa"/>
          </w:tcPr>
          <w:p w14:paraId="6693E37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postale</w:t>
            </w:r>
          </w:p>
        </w:tc>
        <w:tc>
          <w:tcPr>
            <w:tcW w:w="6804" w:type="dxa"/>
          </w:tcPr>
          <w:p w14:paraId="7B3763D3" w14:textId="173D6F8A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7ABB1F17" w14:textId="77777777" w:rsidTr="00EC2028">
        <w:tc>
          <w:tcPr>
            <w:tcW w:w="2830" w:type="dxa"/>
          </w:tcPr>
          <w:p w14:paraId="1A36DB33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804" w:type="dxa"/>
          </w:tcPr>
          <w:p w14:paraId="746C530D" w14:textId="72A0A095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3E462A69" w14:textId="77777777" w:rsidTr="00EC2028">
        <w:tc>
          <w:tcPr>
            <w:tcW w:w="2830" w:type="dxa"/>
          </w:tcPr>
          <w:p w14:paraId="77A4C1D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mail</w:t>
            </w:r>
          </w:p>
        </w:tc>
        <w:tc>
          <w:tcPr>
            <w:tcW w:w="6804" w:type="dxa"/>
          </w:tcPr>
          <w:p w14:paraId="06AD6B7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601632A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E0A26D2" w14:textId="77777777" w:rsidTr="00EC2028">
        <w:tc>
          <w:tcPr>
            <w:tcW w:w="2830" w:type="dxa"/>
          </w:tcPr>
          <w:p w14:paraId="24D5C40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6804" w:type="dxa"/>
          </w:tcPr>
          <w:p w14:paraId="37CF129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433DF5" w14:paraId="10F87431" w14:textId="77777777" w:rsidTr="00EC2028">
        <w:tc>
          <w:tcPr>
            <w:tcW w:w="2830" w:type="dxa"/>
          </w:tcPr>
          <w:p w14:paraId="067FFD9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Ecole ou université où vous apprenez la langue japonaise</w:t>
            </w:r>
          </w:p>
        </w:tc>
        <w:tc>
          <w:tcPr>
            <w:tcW w:w="6804" w:type="dxa"/>
          </w:tcPr>
          <w:p w14:paraId="77303F4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433DF5" w14:paraId="50D973AF" w14:textId="77777777" w:rsidTr="00EC2028">
        <w:tc>
          <w:tcPr>
            <w:tcW w:w="2830" w:type="dxa"/>
          </w:tcPr>
          <w:p w14:paraId="268E36C5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de séjour au Japon (Si vous êtes déjà allé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Japon)</w:t>
            </w:r>
          </w:p>
        </w:tc>
        <w:tc>
          <w:tcPr>
            <w:tcW w:w="6804" w:type="dxa"/>
          </w:tcPr>
          <w:p w14:paraId="38D7FB8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433DF5" w14:paraId="6AEA0060" w14:textId="77777777" w:rsidTr="00EC2028">
        <w:tc>
          <w:tcPr>
            <w:tcW w:w="2830" w:type="dxa"/>
          </w:tcPr>
          <w:p w14:paraId="4137F444" w14:textId="6276012A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de JLPT (Si vous avez déjà réussi au JLPT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veuillez fournir une photocopie du certificat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804" w:type="dxa"/>
          </w:tcPr>
          <w:p w14:paraId="1AA29991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E1D65A0" w14:textId="0E8E37E2" w:rsid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029978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8D0839E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2.  Dépôt de discours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FC52CC" w:rsidRPr="00433DF5" w14:paraId="332118B6" w14:textId="77777777" w:rsidTr="00EC2028">
        <w:tc>
          <w:tcPr>
            <w:tcW w:w="2547" w:type="dxa"/>
          </w:tcPr>
          <w:p w14:paraId="32560BBB" w14:textId="08F6CF18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Catégorie</w:t>
            </w:r>
            <w:r w:rsidR="005905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7087" w:type="dxa"/>
          </w:tcPr>
          <w:p w14:paraId="2A0CDBC7" w14:textId="3CB6B1AB" w:rsidR="00FC52CC" w:rsidRPr="00FC52CC" w:rsidRDefault="00FC52CC" w:rsidP="00433DF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« Débutant » : pour les candidats de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niveau inférieur au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JLPT N3 ou ayant étudié moins de 200 h</w:t>
            </w:r>
          </w:p>
          <w:p w14:paraId="1647ECF4" w14:textId="03432EAD" w:rsidR="00FC52CC" w:rsidRDefault="00FC52CC" w:rsidP="00433DF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« Avancé » : pour les candidats 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niveau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JLPT N3 et plus ou ayant étudié plus de 200 h.</w:t>
            </w:r>
          </w:p>
          <w:p w14:paraId="4A5828C6" w14:textId="2673A79A" w:rsidR="0089585E" w:rsidRPr="00FC52CC" w:rsidRDefault="0089585E" w:rsidP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« Expérience</w:t>
            </w:r>
            <w:r w:rsidR="000F2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Japon » si vous avez déjà sé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journé au Japon</w:t>
            </w:r>
            <w:r w:rsidR="00C01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ou possédez le JLPT N1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(veuillez fournir une photocopie du certificat)</w:t>
            </w:r>
            <w:bookmarkStart w:id="0" w:name="_GoBack"/>
            <w:bookmarkEnd w:id="0"/>
            <w:r w:rsidR="00C01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FC52CC" w:rsidRPr="00FC52CC" w14:paraId="7D56B856" w14:textId="77777777" w:rsidTr="00EC2028">
        <w:tc>
          <w:tcPr>
            <w:tcW w:w="2547" w:type="dxa"/>
          </w:tcPr>
          <w:p w14:paraId="05B5A36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Titre de discours</w:t>
            </w:r>
          </w:p>
        </w:tc>
        <w:tc>
          <w:tcPr>
            <w:tcW w:w="7087" w:type="dxa"/>
          </w:tcPr>
          <w:p w14:paraId="5A6C0709" w14:textId="6480620D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2EAB3CE" w14:textId="6CE38D44" w:rsid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0AF6C86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00A35B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3.  Date et signature</w:t>
      </w:r>
    </w:p>
    <w:p w14:paraId="10879269" w14:textId="14E35694" w:rsid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07D3604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C088108" w14:textId="4C52A0A1" w:rsidR="00FC52CC" w:rsidRPr="00FC52CC" w:rsidRDefault="00FC52CC">
      <w:pPr>
        <w:rPr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</w:t>
      </w:r>
    </w:p>
    <w:sectPr w:rsidR="00FC52CC" w:rsidRPr="00FC52CC" w:rsidSect="00EC20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F4F1" w14:textId="77777777" w:rsidR="0089585E" w:rsidRDefault="0089585E" w:rsidP="0089585E">
      <w:r>
        <w:separator/>
      </w:r>
    </w:p>
  </w:endnote>
  <w:endnote w:type="continuationSeparator" w:id="0">
    <w:p w14:paraId="345E6B8D" w14:textId="77777777" w:rsidR="0089585E" w:rsidRDefault="0089585E" w:rsidP="008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068A" w14:textId="77777777" w:rsidR="0089585E" w:rsidRDefault="0089585E" w:rsidP="0089585E">
      <w:r>
        <w:separator/>
      </w:r>
    </w:p>
  </w:footnote>
  <w:footnote w:type="continuationSeparator" w:id="0">
    <w:p w14:paraId="54677D26" w14:textId="77777777" w:rsidR="0089585E" w:rsidRDefault="0089585E" w:rsidP="0089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CC"/>
    <w:rsid w:val="000F23A5"/>
    <w:rsid w:val="00162055"/>
    <w:rsid w:val="00290F18"/>
    <w:rsid w:val="003F238F"/>
    <w:rsid w:val="00433DF5"/>
    <w:rsid w:val="004F156E"/>
    <w:rsid w:val="00531987"/>
    <w:rsid w:val="00590566"/>
    <w:rsid w:val="007A75D8"/>
    <w:rsid w:val="007B4E5D"/>
    <w:rsid w:val="0089585E"/>
    <w:rsid w:val="0095116D"/>
    <w:rsid w:val="00A90ABE"/>
    <w:rsid w:val="00C01706"/>
    <w:rsid w:val="00C24707"/>
    <w:rsid w:val="00DD2E0C"/>
    <w:rsid w:val="00EC2028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4EC22"/>
  <w15:chartTrackingRefBased/>
  <w15:docId w15:val="{9EB7BF30-4F7D-4521-BE72-AB34B22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16D"/>
    <w:rPr>
      <w:rFonts w:asciiTheme="majorHAnsi" w:eastAsiaTheme="majorEastAsia" w:hAnsiTheme="majorHAnsi" w:cstheme="majorBid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585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89585E"/>
  </w:style>
  <w:style w:type="paragraph" w:styleId="Pieddepage">
    <w:name w:val="footer"/>
    <w:basedOn w:val="Normal"/>
    <w:link w:val="PieddepageCar"/>
    <w:uiPriority w:val="99"/>
    <w:unhideWhenUsed/>
    <w:rsid w:val="0089585E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BE7E-48A0-419C-B7A8-9791CA54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RANAIVO NORBERT ZAKARIVELO</cp:lastModifiedBy>
  <cp:revision>13</cp:revision>
  <cp:lastPrinted>2023-03-21T12:08:00Z</cp:lastPrinted>
  <dcterms:created xsi:type="dcterms:W3CDTF">2021-06-17T12:40:00Z</dcterms:created>
  <dcterms:modified xsi:type="dcterms:W3CDTF">2023-03-22T06:25:00Z</dcterms:modified>
</cp:coreProperties>
</file>