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9D372" w14:textId="16A3109E" w:rsidR="00FC52CC" w:rsidRPr="00FC52CC" w:rsidRDefault="00FC52CC" w:rsidP="0089585E">
      <w:pPr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 xml:space="preserve">Formulaire d’inscription </w:t>
      </w:r>
      <w:r w:rsidR="00162055" w:rsidRPr="003F238F">
        <w:rPr>
          <w:rFonts w:ascii="Times New Roman" w:hAnsi="Times New Roman" w:cs="Times New Roman"/>
          <w:sz w:val="24"/>
          <w:szCs w:val="24"/>
          <w:lang w:val="fr-FR"/>
        </w:rPr>
        <w:t>au</w:t>
      </w:r>
      <w:r w:rsidRPr="00FC52CC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1987">
        <w:rPr>
          <w:rFonts w:ascii="Times New Roman" w:hAnsi="Times New Roman" w:cs="Times New Roman"/>
          <w:sz w:val="24"/>
          <w:szCs w:val="24"/>
          <w:lang w:val="fr-FR"/>
        </w:rPr>
        <w:t>concours de discours en japonais</w:t>
      </w:r>
      <w:r w:rsidRPr="00FC52CC">
        <w:rPr>
          <w:rFonts w:ascii="Times New Roman" w:hAnsi="Times New Roman" w:cs="Times New Roman"/>
          <w:sz w:val="24"/>
          <w:szCs w:val="24"/>
          <w:lang w:val="fr-FR"/>
        </w:rPr>
        <w:t xml:space="preserve"> 202</w:t>
      </w:r>
      <w:r w:rsidR="00B22B93">
        <w:rPr>
          <w:rFonts w:ascii="Times New Roman" w:hAnsi="Times New Roman" w:cs="Times New Roman" w:hint="eastAsia"/>
          <w:sz w:val="24"/>
          <w:szCs w:val="24"/>
          <w:lang w:val="fr-FR"/>
        </w:rPr>
        <w:t>5</w:t>
      </w:r>
    </w:p>
    <w:p w14:paraId="00119369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D50D233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1.  Informations personnelles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804"/>
      </w:tblGrid>
      <w:tr w:rsidR="00FC52CC" w:rsidRPr="00FC52CC" w14:paraId="200B24EA" w14:textId="77777777" w:rsidTr="00EC2028">
        <w:trPr>
          <w:trHeight w:val="757"/>
        </w:trPr>
        <w:tc>
          <w:tcPr>
            <w:tcW w:w="2830" w:type="dxa"/>
          </w:tcPr>
          <w:p w14:paraId="609CCB10" w14:textId="2DE1D8C5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  <w:r w:rsidR="00C2470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(s)</w:t>
            </w:r>
          </w:p>
        </w:tc>
        <w:tc>
          <w:tcPr>
            <w:tcW w:w="6804" w:type="dxa"/>
          </w:tcPr>
          <w:p w14:paraId="7A2718CC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8EF5134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16FD9B2D" w14:textId="77777777" w:rsidTr="00EC2028">
        <w:trPr>
          <w:trHeight w:val="981"/>
        </w:trPr>
        <w:tc>
          <w:tcPr>
            <w:tcW w:w="2830" w:type="dxa"/>
          </w:tcPr>
          <w:p w14:paraId="6693E37F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 postale</w:t>
            </w:r>
          </w:p>
        </w:tc>
        <w:tc>
          <w:tcPr>
            <w:tcW w:w="6804" w:type="dxa"/>
          </w:tcPr>
          <w:p w14:paraId="7B3763D3" w14:textId="173D6F8A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7ABB1F17" w14:textId="77777777" w:rsidTr="00EC2028">
        <w:tc>
          <w:tcPr>
            <w:tcW w:w="2830" w:type="dxa"/>
          </w:tcPr>
          <w:p w14:paraId="1A36DB33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Téléphone</w:t>
            </w:r>
          </w:p>
        </w:tc>
        <w:tc>
          <w:tcPr>
            <w:tcW w:w="6804" w:type="dxa"/>
          </w:tcPr>
          <w:p w14:paraId="746C530D" w14:textId="72A0A095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3E462A69" w14:textId="77777777" w:rsidTr="00EC2028">
        <w:tc>
          <w:tcPr>
            <w:tcW w:w="2830" w:type="dxa"/>
          </w:tcPr>
          <w:p w14:paraId="77A4C1D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Adresse mail</w:t>
            </w:r>
          </w:p>
        </w:tc>
        <w:tc>
          <w:tcPr>
            <w:tcW w:w="6804" w:type="dxa"/>
          </w:tcPr>
          <w:p w14:paraId="06AD6B7E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14:paraId="4601632A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FC52CC" w14:paraId="1E0A26D2" w14:textId="77777777" w:rsidTr="00EC2028">
        <w:tc>
          <w:tcPr>
            <w:tcW w:w="2830" w:type="dxa"/>
          </w:tcPr>
          <w:p w14:paraId="24D5C40E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Date de naissance</w:t>
            </w:r>
          </w:p>
        </w:tc>
        <w:tc>
          <w:tcPr>
            <w:tcW w:w="6804" w:type="dxa"/>
          </w:tcPr>
          <w:p w14:paraId="37CF129F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2C338E" w:rsidRPr="00FC52CC" w14:paraId="3FD18FEC" w14:textId="77777777" w:rsidTr="00EC2028">
        <w:tc>
          <w:tcPr>
            <w:tcW w:w="2830" w:type="dxa"/>
          </w:tcPr>
          <w:p w14:paraId="5039D7D6" w14:textId="5591C788" w:rsidR="002C338E" w:rsidRPr="00FC52CC" w:rsidRDefault="002C338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  <w:lang w:val="fr-FR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ationalité</w:t>
            </w:r>
          </w:p>
        </w:tc>
        <w:tc>
          <w:tcPr>
            <w:tcW w:w="6804" w:type="dxa"/>
          </w:tcPr>
          <w:p w14:paraId="561A08D4" w14:textId="77777777" w:rsidR="002C338E" w:rsidRPr="00FC52CC" w:rsidRDefault="002C338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2C338E" w14:paraId="10F87431" w14:textId="77777777" w:rsidTr="00EC2028">
        <w:tc>
          <w:tcPr>
            <w:tcW w:w="2830" w:type="dxa"/>
          </w:tcPr>
          <w:p w14:paraId="067FFD97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Ecole ou université où vous apprenez la langue japonaise</w:t>
            </w:r>
          </w:p>
        </w:tc>
        <w:tc>
          <w:tcPr>
            <w:tcW w:w="6804" w:type="dxa"/>
          </w:tcPr>
          <w:p w14:paraId="77303F47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2C338E" w14:paraId="50D973AF" w14:textId="77777777" w:rsidTr="00EC2028">
        <w:tc>
          <w:tcPr>
            <w:tcW w:w="2830" w:type="dxa"/>
          </w:tcPr>
          <w:p w14:paraId="268E36C5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Expérience de séjour au Japon (Si vous êtes déjà allé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(e)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Japon)</w:t>
            </w:r>
          </w:p>
        </w:tc>
        <w:tc>
          <w:tcPr>
            <w:tcW w:w="6804" w:type="dxa"/>
          </w:tcPr>
          <w:p w14:paraId="38D7FB8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FC52CC" w:rsidRPr="002C338E" w14:paraId="6AEA0060" w14:textId="77777777" w:rsidTr="00EC2028">
        <w:tc>
          <w:tcPr>
            <w:tcW w:w="2830" w:type="dxa"/>
          </w:tcPr>
          <w:p w14:paraId="4137F444" w14:textId="6276012A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Niveau de JLPT (Si vous avez déjà réussi au JLPT</w:t>
            </w:r>
            <w:r w:rsidR="00433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, veuillez fournir une photocopie du certificat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</w:tc>
        <w:tc>
          <w:tcPr>
            <w:tcW w:w="6804" w:type="dxa"/>
          </w:tcPr>
          <w:p w14:paraId="1AA29991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2E1D65A0" w14:textId="0E8E37E2" w:rsid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1029978" w14:textId="77777777" w:rsidR="007A75D8" w:rsidRPr="00FC52CC" w:rsidRDefault="007A75D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8D0839E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2.  Dépôt de discours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087"/>
      </w:tblGrid>
      <w:tr w:rsidR="00FC52CC" w:rsidRPr="002C338E" w14:paraId="332118B6" w14:textId="77777777" w:rsidTr="00EC2028">
        <w:tc>
          <w:tcPr>
            <w:tcW w:w="2547" w:type="dxa"/>
          </w:tcPr>
          <w:p w14:paraId="32560BBB" w14:textId="08F6CF18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Catégorie</w:t>
            </w:r>
            <w:r w:rsidR="0059056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</w:p>
        </w:tc>
        <w:tc>
          <w:tcPr>
            <w:tcW w:w="7087" w:type="dxa"/>
          </w:tcPr>
          <w:p w14:paraId="2A0CDBC7" w14:textId="3CB6B1AB" w:rsidR="00FC52CC" w:rsidRPr="00FC52CC" w:rsidRDefault="00FC52CC" w:rsidP="00433DF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1. « Débutant » : pour les candidats de</w:t>
            </w:r>
            <w:r w:rsidR="00433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niveau inférieur au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JLPT N3 ou ayant étudié moins de 200 h</w:t>
            </w:r>
          </w:p>
          <w:p w14:paraId="1647ECF4" w14:textId="03432EAD" w:rsidR="00FC52CC" w:rsidRDefault="00FC52CC" w:rsidP="00433DF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2. « Avancé » : pour les candidats </w:t>
            </w:r>
            <w:r w:rsidR="00433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 niveau</w:t>
            </w: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JLPT N3 et plus ou ayant étudié plus de 200 h.</w:t>
            </w:r>
          </w:p>
          <w:p w14:paraId="4A5828C6" w14:textId="2673A79A" w:rsidR="0089585E" w:rsidRPr="00FC52CC" w:rsidRDefault="0089585E" w:rsidP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3. « Expérience</w:t>
            </w:r>
            <w:r w:rsidR="000F23A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au Japon » si vous avez déjà sé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journé au Japon</w:t>
            </w:r>
            <w:r w:rsidR="00C017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ou possédez le JLPT N1</w:t>
            </w:r>
            <w:r w:rsidR="00433DF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(veuillez fournir une photocopie du certificat)</w:t>
            </w:r>
            <w:r w:rsidR="00C01706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</w:tc>
      </w:tr>
      <w:tr w:rsidR="00FC52CC" w:rsidRPr="00FC52CC" w14:paraId="7D56B856" w14:textId="77777777" w:rsidTr="00EC2028">
        <w:tc>
          <w:tcPr>
            <w:tcW w:w="2547" w:type="dxa"/>
          </w:tcPr>
          <w:p w14:paraId="05B5A368" w14:textId="77777777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FC52C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Titre de discours</w:t>
            </w:r>
          </w:p>
        </w:tc>
        <w:tc>
          <w:tcPr>
            <w:tcW w:w="7087" w:type="dxa"/>
          </w:tcPr>
          <w:p w14:paraId="5A6C0709" w14:textId="6480620D" w:rsidR="00FC52CC" w:rsidRPr="00FC52CC" w:rsidRDefault="00FC52CC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14:paraId="02EAB3CE" w14:textId="6CE38D44" w:rsid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70AF6C86" w14:textId="77777777" w:rsidR="007A75D8" w:rsidRPr="00FC52CC" w:rsidRDefault="007A75D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0100A35B" w14:textId="77777777" w:rsidR="00FC52CC" w:rsidRPr="00FC52CC" w:rsidRDefault="00FC52CC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3.  Date et signature</w:t>
      </w:r>
    </w:p>
    <w:p w14:paraId="707D3604" w14:textId="77777777" w:rsidR="007A75D8" w:rsidRPr="00FC52CC" w:rsidRDefault="007A75D8">
      <w:pPr>
        <w:rPr>
          <w:rFonts w:ascii="Times New Roman" w:hAnsi="Times New Roman" w:cs="Times New Roman"/>
          <w:sz w:val="24"/>
          <w:szCs w:val="24"/>
          <w:lang w:val="fr-FR"/>
        </w:rPr>
      </w:pPr>
    </w:p>
    <w:p w14:paraId="3C088108" w14:textId="4C52A0A1" w:rsidR="00FC52CC" w:rsidRPr="00FC52CC" w:rsidRDefault="00FC52CC">
      <w:pPr>
        <w:rPr>
          <w:lang w:val="fr-FR"/>
        </w:rPr>
      </w:pPr>
      <w:r w:rsidRPr="00FC52CC">
        <w:rPr>
          <w:rFonts w:ascii="Times New Roman" w:hAnsi="Times New Roman" w:cs="Times New Roman"/>
          <w:sz w:val="24"/>
          <w:szCs w:val="24"/>
          <w:lang w:val="fr-FR"/>
        </w:rPr>
        <w:t>______________________________________________________________________</w:t>
      </w:r>
    </w:p>
    <w:sectPr w:rsidR="00FC52CC" w:rsidRPr="00FC52CC" w:rsidSect="00EC202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673C6" w14:textId="77777777" w:rsidR="008E0317" w:rsidRDefault="008E0317" w:rsidP="0089585E">
      <w:r>
        <w:separator/>
      </w:r>
    </w:p>
  </w:endnote>
  <w:endnote w:type="continuationSeparator" w:id="0">
    <w:p w14:paraId="345BC7AC" w14:textId="77777777" w:rsidR="008E0317" w:rsidRDefault="008E0317" w:rsidP="0089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D9D4" w14:textId="77777777" w:rsidR="008E0317" w:rsidRDefault="008E0317" w:rsidP="0089585E">
      <w:r>
        <w:separator/>
      </w:r>
    </w:p>
  </w:footnote>
  <w:footnote w:type="continuationSeparator" w:id="0">
    <w:p w14:paraId="05738254" w14:textId="77777777" w:rsidR="008E0317" w:rsidRDefault="008E0317" w:rsidP="00895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2CC"/>
    <w:rsid w:val="000F23A5"/>
    <w:rsid w:val="00162055"/>
    <w:rsid w:val="00290F18"/>
    <w:rsid w:val="002C338E"/>
    <w:rsid w:val="003F238F"/>
    <w:rsid w:val="00433DF5"/>
    <w:rsid w:val="004F156E"/>
    <w:rsid w:val="00531987"/>
    <w:rsid w:val="00590566"/>
    <w:rsid w:val="007A75D8"/>
    <w:rsid w:val="007B4E5D"/>
    <w:rsid w:val="0089585E"/>
    <w:rsid w:val="008E0317"/>
    <w:rsid w:val="0095116D"/>
    <w:rsid w:val="00A90ABE"/>
    <w:rsid w:val="00B22B93"/>
    <w:rsid w:val="00C01706"/>
    <w:rsid w:val="00C24707"/>
    <w:rsid w:val="00DD2E0C"/>
    <w:rsid w:val="00E67649"/>
    <w:rsid w:val="00EC2028"/>
    <w:rsid w:val="00FC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4EC22"/>
  <w15:chartTrackingRefBased/>
  <w15:docId w15:val="{9EB7BF30-4F7D-4521-BE72-AB34B227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585E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89585E"/>
  </w:style>
  <w:style w:type="paragraph" w:styleId="a8">
    <w:name w:val="footer"/>
    <w:basedOn w:val="a"/>
    <w:link w:val="a9"/>
    <w:uiPriority w:val="99"/>
    <w:unhideWhenUsed/>
    <w:rsid w:val="0089585E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895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BBE7E-48A0-419C-B7A8-9791CA54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134</Words>
  <Characters>768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